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071D5" w14:paraId="32EC4CAD" w14:textId="77777777">
        <w:trPr>
          <w:trHeight w:val="356"/>
        </w:trPr>
        <w:tc>
          <w:tcPr>
            <w:tcW w:w="5000" w:type="pct"/>
            <w:gridSpan w:val="7"/>
            <w:vAlign w:val="center"/>
          </w:tcPr>
          <w:p w14:paraId="4FF9883C" w14:textId="77777777" w:rsidR="000071D5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071D5" w14:paraId="601C3B65" w14:textId="77777777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2E464B63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59C6D3D4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19/12/2025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</w:tcPr>
          <w:p w14:paraId="3BB95511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500139FA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5A1A0CA0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34634A0A" w14:textId="0502F3A7" w:rsidR="000071D5" w:rsidRDefault="006134D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12699</w:t>
            </w:r>
          </w:p>
        </w:tc>
      </w:tr>
      <w:tr w:rsidR="000071D5" w14:paraId="43F8B0BE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361F82C2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</w:tcPr>
          <w:p w14:paraId="71E829FC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29F9CC2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704DB430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70067D10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071D5" w14:paraId="00B1CCE1" w14:textId="77777777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36A15273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</w:tcPr>
          <w:p w14:paraId="65E4CF0E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5E83EA7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09B85C18" w14:textId="77777777" w:rsidR="000071D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071D5" w14:paraId="5F799EBE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400D8424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</w:tcPr>
          <w:p w14:paraId="61933FF4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9096801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28E7CB93" w14:textId="77777777" w:rsidR="000071D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071D5" w14:paraId="3E62DDBE" w14:textId="77777777">
        <w:trPr>
          <w:trHeight w:val="702"/>
        </w:trPr>
        <w:tc>
          <w:tcPr>
            <w:tcW w:w="5000" w:type="pct"/>
            <w:gridSpan w:val="7"/>
            <w:vAlign w:val="center"/>
          </w:tcPr>
          <w:p w14:paraId="57CBBEC8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071D5" w14:paraId="5A9BA18D" w14:textId="77777777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71E188C1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</w:tcPr>
          <w:p w14:paraId="74483FEF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 xml:space="preserve">PEÑA MOSQUERA ALIDA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2C99C5A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5B7FEB28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34322901</w:t>
            </w:r>
          </w:p>
        </w:tc>
        <w:tc>
          <w:tcPr>
            <w:tcW w:w="324" w:type="pct"/>
            <w:vAlign w:val="center"/>
          </w:tcPr>
          <w:p w14:paraId="556D3BCA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7</w:t>
            </w:r>
          </w:p>
        </w:tc>
      </w:tr>
      <w:tr w:rsidR="000071D5" w14:paraId="169DE9A4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1F919104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</w:tcPr>
          <w:p w14:paraId="2E75046C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CL 39 15A 16 BRR ATANASIO GIRARDOT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A375F07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19456770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071D5" w14:paraId="61086ECC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4318E3A9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</w:tcPr>
          <w:p w14:paraId="2CE2B53E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u w:val="single"/>
                <w:lang w:eastAsia="es-CO"/>
              </w:rPr>
              <w:t>penaalida39@gmail.com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04FE61D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643BB129" w14:textId="77777777" w:rsidR="000071D5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3113847778</w:t>
            </w:r>
          </w:p>
        </w:tc>
      </w:tr>
      <w:tr w:rsidR="000071D5" w14:paraId="6B3F6450" w14:textId="77777777">
        <w:trPr>
          <w:trHeight w:val="358"/>
        </w:trPr>
        <w:tc>
          <w:tcPr>
            <w:tcW w:w="5000" w:type="pct"/>
            <w:gridSpan w:val="7"/>
            <w:noWrap/>
            <w:vAlign w:val="center"/>
          </w:tcPr>
          <w:p w14:paraId="1B8F8072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071D5" w14:paraId="5A627257" w14:textId="77777777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79F8352A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</w:tcPr>
          <w:p w14:paraId="421C7FDF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PRESTACION DE SERVICIOS DE APOYO A LA GESTION CUOTA 2</w:t>
            </w:r>
          </w:p>
        </w:tc>
      </w:tr>
      <w:tr w:rsidR="000071D5" w14:paraId="19A56F3F" w14:textId="77777777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</w:tcPr>
          <w:p w14:paraId="0DC955C4" w14:textId="77777777" w:rsidR="000071D5" w:rsidRDefault="000071D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</w:tcPr>
          <w:p w14:paraId="7FEBF1BA" w14:textId="77777777" w:rsidR="000071D5" w:rsidRDefault="000071D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071D5" w14:paraId="05A74945" w14:textId="77777777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</w:tcPr>
          <w:p w14:paraId="7AA99555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</w:tcPr>
          <w:p w14:paraId="56D2C8BA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</w:tcPr>
          <w:p w14:paraId="6F6B624E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DOS MILLONES CIENTO OCHENTA Y CUATRO MIL PESOS M/CTE</w:t>
            </w:r>
          </w:p>
        </w:tc>
      </w:tr>
      <w:tr w:rsidR="000071D5" w14:paraId="4484ACD3" w14:textId="77777777" w:rsidTr="006134DC">
        <w:trPr>
          <w:trHeight w:val="240"/>
        </w:trPr>
        <w:tc>
          <w:tcPr>
            <w:tcW w:w="5000" w:type="pct"/>
            <w:gridSpan w:val="7"/>
            <w:noWrap/>
            <w:vAlign w:val="center"/>
          </w:tcPr>
          <w:p w14:paraId="7DB28426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071D5" w14:paraId="570A9414" w14:textId="77777777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30E700C8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</w:tcPr>
          <w:p w14:paraId="2915C23D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4162.010.26.1.</w:t>
            </w:r>
            <w:r>
              <w:rPr>
                <w:rFonts w:ascii="Arial" w:eastAsia="Times New Roman" w:hAnsi="Arial" w:cs="Arial"/>
                <w:lang w:val="en-US" w:eastAsia="es-CO"/>
              </w:rPr>
              <w:t>5425</w:t>
            </w:r>
            <w:r>
              <w:rPr>
                <w:rFonts w:ascii="Arial" w:eastAsia="Times New Roman" w:hAnsi="Arial" w:cs="Arial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42C95FDF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426FD351" w14:textId="77777777" w:rsidR="000071D5" w:rsidRDefault="00000000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Helvetica" w:hAnsi="Arial" w:cs="Arial"/>
                <w:color w:val="000000"/>
                <w:lang w:val="en-US" w:eastAsia="zh-CN" w:bidi="ar"/>
              </w:rPr>
              <w:t>3500252781</w:t>
            </w:r>
          </w:p>
        </w:tc>
      </w:tr>
      <w:tr w:rsidR="000071D5" w14:paraId="16C7842B" w14:textId="77777777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</w:tcPr>
          <w:p w14:paraId="4BDFB24F" w14:textId="77777777" w:rsidR="000071D5" w:rsidRDefault="000071D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</w:tcPr>
          <w:p w14:paraId="5FC861E1" w14:textId="77777777" w:rsidR="000071D5" w:rsidRDefault="000071D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255FE522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AE60E82" w14:textId="77777777" w:rsidR="000071D5" w:rsidRDefault="00000000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Helvetica" w:hAnsi="Arial" w:cs="Arial"/>
                <w:color w:val="000000"/>
                <w:lang w:val="en-US" w:eastAsia="zh-CN" w:bidi="ar"/>
              </w:rPr>
              <w:t>4500394485</w:t>
            </w:r>
          </w:p>
        </w:tc>
      </w:tr>
      <w:tr w:rsidR="000071D5" w14:paraId="4C2462CA" w14:textId="77777777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7F2631AB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</w:tcPr>
          <w:p w14:paraId="774C7B55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0071D5" w14:paraId="4410FD4A" w14:textId="77777777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2AEEC36A" w14:textId="77777777" w:rsidR="000071D5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</w:tcPr>
          <w:p w14:paraId="24CB7FCB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</w:tcPr>
          <w:p w14:paraId="2DF250C2" w14:textId="77777777" w:rsidR="000071D5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CUATRO MILLONES TRESCIENTOS SESENTA Y OCHO MIL PESOS M/CTE</w:t>
            </w:r>
          </w:p>
        </w:tc>
      </w:tr>
    </w:tbl>
    <w:p w14:paraId="5AD1DF6A" w14:textId="77777777" w:rsidR="000071D5" w:rsidRDefault="000071D5">
      <w:pPr>
        <w:rPr>
          <w:sz w:val="14"/>
          <w:szCs w:val="20"/>
        </w:rPr>
        <w:sectPr w:rsidR="000071D5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074D60D" w14:textId="77777777" w:rsidR="000071D5" w:rsidRDefault="000071D5">
      <w:pPr>
        <w:rPr>
          <w:sz w:val="14"/>
          <w:szCs w:val="20"/>
        </w:rPr>
      </w:pPr>
    </w:p>
    <w:sectPr w:rsidR="000071D5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64219" w14:textId="77777777" w:rsidR="00016ECC" w:rsidRDefault="00016ECC">
      <w:pPr>
        <w:spacing w:line="240" w:lineRule="auto"/>
      </w:pPr>
      <w:r>
        <w:separator/>
      </w:r>
    </w:p>
  </w:endnote>
  <w:endnote w:type="continuationSeparator" w:id="0">
    <w:p w14:paraId="2325544F" w14:textId="77777777" w:rsidR="00016ECC" w:rsidRDefault="00016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79DD6" w14:textId="77777777" w:rsidR="000071D5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4252B" w14:textId="77777777" w:rsidR="000071D5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93660" w14:textId="77777777" w:rsidR="00016ECC" w:rsidRDefault="00016ECC">
      <w:pPr>
        <w:spacing w:after="0"/>
      </w:pPr>
      <w:r>
        <w:separator/>
      </w:r>
    </w:p>
  </w:footnote>
  <w:footnote w:type="continuationSeparator" w:id="0">
    <w:p w14:paraId="4ECCEA76" w14:textId="77777777" w:rsidR="00016ECC" w:rsidRDefault="00016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0A604" w14:textId="77777777" w:rsidR="000071D5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414DAE0F" wp14:editId="5C1B54FB">
          <wp:extent cx="6934200" cy="1398905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ABCB" w14:textId="77777777" w:rsidR="000071D5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1F9811BA" wp14:editId="27ECDFAB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071D5"/>
    <w:rsid w:val="00011F1B"/>
    <w:rsid w:val="00016ECC"/>
    <w:rsid w:val="000254C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05007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34DC"/>
    <w:rsid w:val="0061685D"/>
    <w:rsid w:val="00636A09"/>
    <w:rsid w:val="0065548C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8F79D4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31F96"/>
    <w:rsid w:val="00BB6458"/>
    <w:rsid w:val="00BD5D1C"/>
    <w:rsid w:val="00BF1057"/>
    <w:rsid w:val="00C61368"/>
    <w:rsid w:val="00C9220B"/>
    <w:rsid w:val="00CC42EF"/>
    <w:rsid w:val="00CD21C8"/>
    <w:rsid w:val="00D13EBB"/>
    <w:rsid w:val="00D715DF"/>
    <w:rsid w:val="00D902DB"/>
    <w:rsid w:val="00D955DA"/>
    <w:rsid w:val="00DB53D6"/>
    <w:rsid w:val="00DC525A"/>
    <w:rsid w:val="00DE05D3"/>
    <w:rsid w:val="00DE39CA"/>
    <w:rsid w:val="00DE5289"/>
    <w:rsid w:val="00E3712C"/>
    <w:rsid w:val="00E776EF"/>
    <w:rsid w:val="00E844B3"/>
    <w:rsid w:val="00E96486"/>
    <w:rsid w:val="00F147D3"/>
    <w:rsid w:val="00F26187"/>
    <w:rsid w:val="00F52B2F"/>
    <w:rsid w:val="00F66663"/>
    <w:rsid w:val="00FE7ECC"/>
    <w:rsid w:val="00FF589F"/>
    <w:rsid w:val="4E72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6C028"/>
  <w15:docId w15:val="{38AC898B-86D3-44E5-A528-38F1EED2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3AC1E-6704-48C4-9F49-A263D40D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1144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6</cp:revision>
  <cp:lastPrinted>2025-12-10T17:52:00Z</cp:lastPrinted>
  <dcterms:created xsi:type="dcterms:W3CDTF">2025-12-03T16:37:00Z</dcterms:created>
  <dcterms:modified xsi:type="dcterms:W3CDTF">2025-12-10T17:52:00Z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2058-12.2.0.23155</vt:lpwstr>
  </property>
  <property fmtid="{D5CDD505-2E9C-101B-9397-08002B2CF9AE}" pid="3" name="ICV">
    <vt:lpwstr>6E9E61A64927448E8DFCBEEA86FCB363_12</vt:lpwstr>
  </property>
</Properties>
</file>